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438" w:rsidRPr="00F67237" w:rsidRDefault="00F67237" w:rsidP="00F67237">
      <w:pPr>
        <w:ind w:right="141"/>
        <w:jc w:val="center"/>
        <w:rPr>
          <w:b/>
          <w:sz w:val="28"/>
        </w:rPr>
      </w:pPr>
      <w:r w:rsidRPr="00F67237">
        <w:rPr>
          <w:b/>
          <w:sz w:val="28"/>
        </w:rPr>
        <w:t xml:space="preserve">Список участников отряда ЮИД на 2021-2022 </w:t>
      </w:r>
      <w:proofErr w:type="spellStart"/>
      <w:proofErr w:type="gramStart"/>
      <w:r w:rsidRPr="00F67237">
        <w:rPr>
          <w:b/>
          <w:sz w:val="28"/>
        </w:rPr>
        <w:t>уч.год</w:t>
      </w:r>
      <w:proofErr w:type="spellEnd"/>
      <w:proofErr w:type="gramEnd"/>
    </w:p>
    <w:tbl>
      <w:tblPr>
        <w:tblStyle w:val="a3"/>
        <w:tblpPr w:leftFromText="180" w:rightFromText="180" w:vertAnchor="page" w:horzAnchor="margin" w:tblpY="1651"/>
        <w:tblW w:w="8359" w:type="dxa"/>
        <w:tblLayout w:type="fixed"/>
        <w:tblLook w:val="04A0" w:firstRow="1" w:lastRow="0" w:firstColumn="1" w:lastColumn="0" w:noHBand="0" w:noVBand="1"/>
      </w:tblPr>
      <w:tblGrid>
        <w:gridCol w:w="5524"/>
        <w:gridCol w:w="1559"/>
        <w:gridCol w:w="1276"/>
      </w:tblGrid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</w:pPr>
            <w:r w:rsidRPr="002D3FAF">
              <w:t>Ф.И.О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</w:pPr>
            <w:r w:rsidRPr="002D3FAF">
              <w:t>Дата рождения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</w:pPr>
            <w:r w:rsidRPr="002D3FAF">
              <w:t>класс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Абдуллин Марат Рустемович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11.04.2006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rPr>
          <w:trHeight w:val="279"/>
        </w:trPr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Гафуров </w:t>
            </w: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Азат</w:t>
            </w:r>
            <w:proofErr w:type="spellEnd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Ниязович</w:t>
            </w:r>
            <w:proofErr w:type="spellEnd"/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20.08.2006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Залалдинова</w:t>
            </w:r>
            <w:proofErr w:type="spellEnd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Карина </w:t>
            </w: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Азатовна</w:t>
            </w:r>
            <w:proofErr w:type="spellEnd"/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19.08.2006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Икромова</w:t>
            </w:r>
            <w:proofErr w:type="spellEnd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Дурдона</w:t>
            </w:r>
            <w:proofErr w:type="spellEnd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Жасуровна</w:t>
            </w:r>
            <w:proofErr w:type="spellEnd"/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13.07.2006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rPr>
          <w:trHeight w:val="345"/>
        </w:trPr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Ильязова</w:t>
            </w:r>
            <w:proofErr w:type="spellEnd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Диляра</w:t>
            </w:r>
            <w:proofErr w:type="spellEnd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Ильдусовна</w:t>
            </w:r>
            <w:proofErr w:type="spellEnd"/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06.06.2006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Исмагилова </w:t>
            </w: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Камиля</w:t>
            </w:r>
            <w:proofErr w:type="spellEnd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Альбертовна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09.04.2006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Лопатин Арсений Алексеевич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21.11.2006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Мифтафова</w:t>
            </w:r>
            <w:proofErr w:type="spellEnd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Камилла </w:t>
            </w: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Айдаровна</w:t>
            </w:r>
            <w:proofErr w:type="spellEnd"/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03.01.2006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Колесников Моисей Романович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27.01.2006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Кузнецова Кристина Максимовна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27.03.2006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Кутдусова</w:t>
            </w:r>
            <w:proofErr w:type="spellEnd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Адиля</w:t>
            </w:r>
            <w:proofErr w:type="spellEnd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Хамитовна</w:t>
            </w:r>
            <w:proofErr w:type="spellEnd"/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19.04.2006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Очаева</w:t>
            </w:r>
            <w:proofErr w:type="spellEnd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Анастасия Николаевна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19.07.2006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Плеханов Никита Андреевич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11.05.2005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Сабиров</w:t>
            </w:r>
            <w:proofErr w:type="spellEnd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Рамиз</w:t>
            </w:r>
            <w:proofErr w:type="spellEnd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Вугарович</w:t>
            </w:r>
            <w:proofErr w:type="spellEnd"/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08.09.2006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Садыков </w:t>
            </w:r>
            <w:proofErr w:type="spellStart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Джамиль</w:t>
            </w:r>
            <w:proofErr w:type="spellEnd"/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Русланович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30.09.2006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9Б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Антоненко Виктория Павловна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27.09.10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Барбашин</w:t>
            </w:r>
            <w:proofErr w:type="spellEnd"/>
            <w:r w:rsidRPr="002D3FAF">
              <w:rPr>
                <w:rFonts w:ascii="Times New Roman" w:hAnsi="Times New Roman" w:cs="Times New Roman"/>
                <w:sz w:val="28"/>
                <w:szCs w:val="24"/>
              </w:rPr>
              <w:t xml:space="preserve"> Егор Владимирович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03.12.10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Белякова Диана Евгеньевна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15.12.10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Вертыш</w:t>
            </w:r>
            <w:proofErr w:type="spellEnd"/>
            <w:r w:rsidRPr="002D3FAF">
              <w:rPr>
                <w:rFonts w:ascii="Times New Roman" w:hAnsi="Times New Roman" w:cs="Times New Roman"/>
                <w:sz w:val="28"/>
                <w:szCs w:val="24"/>
              </w:rPr>
              <w:t xml:space="preserve"> Лиза Евгеньевна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16.08.10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Васина Елизавета Сергеевна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24.10.10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Ганиева София Руслановна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18.08.10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Гарипов Эмиль Булатович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28.05.10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Дилшодов</w:t>
            </w:r>
            <w:proofErr w:type="spellEnd"/>
            <w:r w:rsidRPr="002D3F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Юсуп</w:t>
            </w:r>
            <w:proofErr w:type="spellEnd"/>
            <w:r w:rsidRPr="002D3F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Хожикурбонович</w:t>
            </w:r>
            <w:proofErr w:type="spellEnd"/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08.01.10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Долгов Михаил Игоревич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27.02.10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Захаров Макар Сергеевич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03.02.10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 xml:space="preserve">Казанцева </w:t>
            </w:r>
            <w:proofErr w:type="spellStart"/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Ралина</w:t>
            </w:r>
            <w:proofErr w:type="spellEnd"/>
            <w:r w:rsidRPr="002D3FAF">
              <w:rPr>
                <w:rFonts w:ascii="Times New Roman" w:hAnsi="Times New Roman" w:cs="Times New Roman"/>
                <w:sz w:val="28"/>
                <w:szCs w:val="24"/>
              </w:rPr>
              <w:t xml:space="preserve"> Андреевна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01.04.10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Капчинский</w:t>
            </w:r>
            <w:proofErr w:type="spellEnd"/>
            <w:r w:rsidRPr="002D3FAF">
              <w:rPr>
                <w:rFonts w:ascii="Times New Roman" w:hAnsi="Times New Roman" w:cs="Times New Roman"/>
                <w:sz w:val="28"/>
                <w:szCs w:val="24"/>
              </w:rPr>
              <w:t xml:space="preserve"> Вадим  Александрович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20.03.10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 xml:space="preserve">Корчагин Кирилл Леонидович 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29.09.10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Кузнецов Данил Максимович</w:t>
            </w:r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09.07.10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  <w:tr w:rsidR="002D3FAF" w:rsidRPr="002D3FAF" w:rsidTr="002D3FAF">
        <w:tc>
          <w:tcPr>
            <w:tcW w:w="5524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 xml:space="preserve">Набиева Фатима </w:t>
            </w:r>
            <w:proofErr w:type="spellStart"/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Азизбековна</w:t>
            </w:r>
            <w:proofErr w:type="spellEnd"/>
          </w:p>
        </w:tc>
        <w:tc>
          <w:tcPr>
            <w:tcW w:w="1559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5.02.10</w:t>
            </w:r>
          </w:p>
        </w:tc>
        <w:tc>
          <w:tcPr>
            <w:tcW w:w="1276" w:type="dxa"/>
          </w:tcPr>
          <w:p w:rsidR="002D3FAF" w:rsidRPr="002D3FAF" w:rsidRDefault="002D3FAF" w:rsidP="002D3FAF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D3FAF">
              <w:rPr>
                <w:rFonts w:ascii="Times New Roman" w:hAnsi="Times New Roman" w:cs="Times New Roman"/>
                <w:sz w:val="28"/>
                <w:szCs w:val="24"/>
              </w:rPr>
              <w:t>5В</w:t>
            </w:r>
          </w:p>
        </w:tc>
      </w:tr>
    </w:tbl>
    <w:p w:rsidR="00F67237" w:rsidRPr="002D3FAF" w:rsidRDefault="00F67237" w:rsidP="002D3FAF">
      <w:pPr>
        <w:ind w:right="141"/>
        <w:jc w:val="center"/>
        <w:rPr>
          <w:sz w:val="24"/>
          <w:szCs w:val="24"/>
        </w:rPr>
      </w:pPr>
      <w:bookmarkStart w:id="0" w:name="_GoBack"/>
      <w:bookmarkEnd w:id="0"/>
    </w:p>
    <w:sectPr w:rsidR="00F67237" w:rsidRPr="002D3FAF" w:rsidSect="002D3F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9C7"/>
    <w:rsid w:val="002D3FAF"/>
    <w:rsid w:val="00322438"/>
    <w:rsid w:val="008029C7"/>
    <w:rsid w:val="00F6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2AD4C"/>
  <w15:chartTrackingRefBased/>
  <w15:docId w15:val="{DD8974BE-1D17-4847-880D-CBEFB689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2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67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dc:description/>
  <cp:lastModifiedBy>Школа 161</cp:lastModifiedBy>
  <cp:revision>2</cp:revision>
  <dcterms:created xsi:type="dcterms:W3CDTF">2021-10-11T11:03:00Z</dcterms:created>
  <dcterms:modified xsi:type="dcterms:W3CDTF">2021-10-11T11:03:00Z</dcterms:modified>
</cp:coreProperties>
</file>